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221D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4E6E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r w:rsidRPr="00B12BE1">
              <w:rPr>
                <w:sz w:val="18"/>
                <w:szCs w:val="18"/>
              </w:rPr>
              <w:t>тикера</w:t>
            </w:r>
            <w:proofErr w:type="spellEnd"/>
            <w:r w:rsidRPr="00B12BE1">
              <w:rPr>
                <w:sz w:val="18"/>
                <w:szCs w:val="18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8701F2" w:rsidRDefault="00221DD3" w:rsidP="00221DD3">
            <w:pPr>
              <w:pStyle w:val="a3"/>
              <w:rPr>
                <w:color w:val="000000"/>
                <w:sz w:val="18"/>
                <w:szCs w:val="18"/>
              </w:rPr>
            </w:pPr>
            <w:r w:rsidRPr="008701F2">
              <w:rPr>
                <w:color w:val="000000"/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8701F2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01F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8701F2" w:rsidRDefault="00221DD3" w:rsidP="00221DD3">
            <w:pPr>
              <w:pStyle w:val="a3"/>
              <w:rPr>
                <w:color w:val="000000"/>
                <w:sz w:val="18"/>
                <w:szCs w:val="18"/>
              </w:rPr>
            </w:pPr>
            <w:r w:rsidRPr="008701F2">
              <w:rPr>
                <w:color w:val="000000"/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8701F2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01F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C83C41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BE1">
              <w:rPr>
                <w:rFonts w:ascii="Times New Roman" w:hAnsi="Times New Roman"/>
                <w:color w:val="000000"/>
                <w:sz w:val="18"/>
                <w:szCs w:val="18"/>
              </w:rPr>
              <w:t>http://farhod-bozori.uz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23068" w:rsidRDefault="004E6E1D" w:rsidP="004E6E1D">
            <w:pPr>
              <w:pStyle w:val="a3"/>
              <w:rPr>
                <w:sz w:val="18"/>
                <w:szCs w:val="18"/>
                <w:lang w:val="uz-Cyrl-UZ"/>
              </w:rPr>
            </w:pPr>
            <w:r w:rsidRPr="00223068">
              <w:rPr>
                <w:sz w:val="18"/>
                <w:szCs w:val="18"/>
                <w:lang w:val="uz-Cyrl-UZ"/>
              </w:rPr>
              <w:t>Тоиров Бахром Баходирович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F3544" w:rsidRDefault="004E6E1D" w:rsidP="004E6E1D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EA226F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A226F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4E6E1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223068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223068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E6E1D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23068" w:rsidRDefault="004E6E1D" w:rsidP="004E6E1D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F3544" w:rsidRDefault="004E6E1D" w:rsidP="004E6E1D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2B29B1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E6E1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C83C41" w:rsidP="00C83C4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Кузатув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кенгаши</w:t>
            </w:r>
            <w:bookmarkStart w:id="1" w:name="_GoBack"/>
            <w:bookmarkEnd w:id="1"/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  <w:r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E2FE9" w:rsidRDefault="004E6E1D" w:rsidP="004E6E1D">
            <w:pPr>
              <w:pStyle w:val="a3"/>
              <w:rPr>
                <w:sz w:val="18"/>
                <w:szCs w:val="18"/>
              </w:rPr>
            </w:pPr>
            <w:r w:rsidRPr="00EE2FE9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EE2FE9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>.</w:t>
            </w:r>
            <w:r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>.20</w:t>
            </w:r>
            <w:r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B29B1">
              <w:rPr>
                <w:b/>
                <w:sz w:val="18"/>
                <w:szCs w:val="18"/>
              </w:rPr>
              <w:t>Персональный состав исполнительного органа</w:t>
            </w:r>
          </w:p>
        </w:tc>
      </w:tr>
      <w:tr w:rsidR="004E6E1D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2B29B1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</w:tr>
      <w:tr w:rsidR="004E6E1D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8544B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2B29B1" w:rsidRDefault="00CC52F0" w:rsidP="00CC52F0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F3544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3D" w:rsidRDefault="005B1D3D" w:rsidP="00D34508">
      <w:pPr>
        <w:spacing w:after="0" w:line="240" w:lineRule="auto"/>
      </w:pPr>
      <w:r>
        <w:separator/>
      </w:r>
    </w:p>
  </w:endnote>
  <w:endnote w:type="continuationSeparator" w:id="0">
    <w:p w:rsidR="005B1D3D" w:rsidRDefault="005B1D3D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3D" w:rsidRDefault="005B1D3D" w:rsidP="00D34508">
      <w:pPr>
        <w:spacing w:after="0" w:line="240" w:lineRule="auto"/>
      </w:pPr>
      <w:r>
        <w:separator/>
      </w:r>
    </w:p>
  </w:footnote>
  <w:footnote w:type="continuationSeparator" w:id="0">
    <w:p w:rsidR="005B1D3D" w:rsidRDefault="005B1D3D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49C0"/>
    <w:rsid w:val="00167A54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23068"/>
    <w:rsid w:val="00230BF7"/>
    <w:rsid w:val="0024687E"/>
    <w:rsid w:val="002B29B1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32AC2"/>
    <w:rsid w:val="004563FF"/>
    <w:rsid w:val="00461D79"/>
    <w:rsid w:val="00481A7A"/>
    <w:rsid w:val="00486FAD"/>
    <w:rsid w:val="00487584"/>
    <w:rsid w:val="004D2E1E"/>
    <w:rsid w:val="004E6E1D"/>
    <w:rsid w:val="00536D5D"/>
    <w:rsid w:val="005848FF"/>
    <w:rsid w:val="00595D8D"/>
    <w:rsid w:val="005B1D3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671C3"/>
    <w:rsid w:val="007832B2"/>
    <w:rsid w:val="007967B0"/>
    <w:rsid w:val="007C6F52"/>
    <w:rsid w:val="007D5A4B"/>
    <w:rsid w:val="00806680"/>
    <w:rsid w:val="00810E47"/>
    <w:rsid w:val="00853702"/>
    <w:rsid w:val="008544BE"/>
    <w:rsid w:val="008701F2"/>
    <w:rsid w:val="0087066E"/>
    <w:rsid w:val="008860A5"/>
    <w:rsid w:val="00890422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A00316"/>
    <w:rsid w:val="00A13504"/>
    <w:rsid w:val="00A568D8"/>
    <w:rsid w:val="00A71096"/>
    <w:rsid w:val="00A71D8E"/>
    <w:rsid w:val="00A91178"/>
    <w:rsid w:val="00AA2EEF"/>
    <w:rsid w:val="00AA65C8"/>
    <w:rsid w:val="00AC08E4"/>
    <w:rsid w:val="00AC2882"/>
    <w:rsid w:val="00AF389E"/>
    <w:rsid w:val="00B12BE1"/>
    <w:rsid w:val="00B546D9"/>
    <w:rsid w:val="00B76DAE"/>
    <w:rsid w:val="00BB5A5C"/>
    <w:rsid w:val="00BC023E"/>
    <w:rsid w:val="00BD7AFC"/>
    <w:rsid w:val="00BF49B6"/>
    <w:rsid w:val="00BF772C"/>
    <w:rsid w:val="00BF7ED4"/>
    <w:rsid w:val="00C05E84"/>
    <w:rsid w:val="00C45AFB"/>
    <w:rsid w:val="00C5030D"/>
    <w:rsid w:val="00C529B6"/>
    <w:rsid w:val="00C70FC9"/>
    <w:rsid w:val="00C83C41"/>
    <w:rsid w:val="00C92C8D"/>
    <w:rsid w:val="00CC52F0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9088F"/>
    <w:rsid w:val="00DB0BB9"/>
    <w:rsid w:val="00DB6B56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226F"/>
    <w:rsid w:val="00EB2204"/>
    <w:rsid w:val="00ED3E3B"/>
    <w:rsid w:val="00EE2FE9"/>
    <w:rsid w:val="00EF3544"/>
    <w:rsid w:val="00F22383"/>
    <w:rsid w:val="00F35D6C"/>
    <w:rsid w:val="00F42CE5"/>
    <w:rsid w:val="00F42F28"/>
    <w:rsid w:val="00F6313E"/>
    <w:rsid w:val="00FA0896"/>
    <w:rsid w:val="00FA4391"/>
    <w:rsid w:val="00FE568C"/>
    <w:rsid w:val="00FE5A99"/>
    <w:rsid w:val="00FF021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9818D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223068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103</cp:revision>
  <dcterms:created xsi:type="dcterms:W3CDTF">2016-05-16T09:32:00Z</dcterms:created>
  <dcterms:modified xsi:type="dcterms:W3CDTF">2024-07-04T11:43:00Z</dcterms:modified>
</cp:coreProperties>
</file>